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4"/>
        <w:tblW w:w="110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9"/>
        <w:gridCol w:w="7804"/>
      </w:tblGrid>
      <w:tr w:rsidR="00BF5764" w:rsidRPr="00BF5764" w:rsidTr="00BF5764">
        <w:trPr>
          <w:trHeight w:val="876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  <w:r w:rsidRPr="00BF576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6"/>
                <w:lang w:eastAsia="en-CA"/>
              </w:rPr>
              <w:t>My event: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</w:p>
        </w:tc>
      </w:tr>
      <w:tr w:rsidR="00BF5764" w:rsidRPr="00BF5764" w:rsidTr="00BF5764">
        <w:trPr>
          <w:trHeight w:val="876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  <w:r w:rsidRPr="00BF576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6"/>
                <w:lang w:eastAsia="en-CA"/>
              </w:rPr>
              <w:t>First Nations Perspective: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</w:p>
        </w:tc>
      </w:tr>
      <w:tr w:rsidR="00BF5764" w:rsidRPr="00BF5764" w:rsidTr="00BF5764">
        <w:trPr>
          <w:trHeight w:val="1513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  <w:r w:rsidRPr="00BF576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6"/>
                <w:lang w:eastAsia="en-CA"/>
              </w:rPr>
              <w:t>European Settlers Perspective: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</w:p>
        </w:tc>
      </w:tr>
      <w:tr w:rsidR="00BF5764" w:rsidRPr="00BF5764" w:rsidTr="00BF5764">
        <w:trPr>
          <w:trHeight w:val="876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  <w:r w:rsidRPr="00BF576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6"/>
                <w:lang w:eastAsia="en-CA"/>
              </w:rPr>
              <w:t>What I think: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</w:p>
        </w:tc>
      </w:tr>
      <w:tr w:rsidR="00BF5764" w:rsidRPr="00BF5764" w:rsidTr="00BF5764">
        <w:trPr>
          <w:trHeight w:val="876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  <w:r w:rsidRPr="00BF5764">
              <w:rPr>
                <w:rFonts w:ascii="Calibri" w:eastAsia="Times New Roman" w:hAnsi="Calibri" w:cs="Calibri"/>
                <w:color w:val="000000" w:themeColor="text1"/>
                <w:kern w:val="24"/>
                <w:sz w:val="32"/>
                <w:szCs w:val="36"/>
                <w:lang w:eastAsia="en-CA"/>
              </w:rPr>
              <w:t>By:</w:t>
            </w:r>
          </w:p>
        </w:tc>
        <w:tc>
          <w:tcPr>
            <w:tcW w:w="7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5764" w:rsidRPr="00BF5764" w:rsidRDefault="00BF5764" w:rsidP="00BF57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CA"/>
              </w:rPr>
            </w:pPr>
          </w:p>
        </w:tc>
      </w:tr>
    </w:tbl>
    <w:p w:rsidR="000B158F" w:rsidRDefault="000B158F">
      <w:bookmarkStart w:id="0" w:name="_GoBack"/>
      <w:bookmarkEnd w:id="0"/>
    </w:p>
    <w:sectPr w:rsidR="000B158F" w:rsidSect="00BF57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4"/>
    <w:rsid w:val="000B158F"/>
    <w:rsid w:val="00B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2016-11-14T15:26:00Z</dcterms:created>
  <dcterms:modified xsi:type="dcterms:W3CDTF">2016-11-14T15:28:00Z</dcterms:modified>
</cp:coreProperties>
</file>